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3"/>
        <w:gridCol w:w="750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9362BC" w:rsidRDefault="005C2AB2" w:rsidP="009362B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COMPUTER NETWORKS LAB / </w:t>
            </w:r>
            <w:r w:rsidRPr="00E173F4">
              <w:rPr>
                <w:rFonts w:ascii="Times New Roman" w:hAnsi="Times New Roman" w:cs="Times New Roman"/>
                <w:b/>
              </w:rPr>
              <w:t>COMPILER DESIGN LAB</w:t>
            </w:r>
            <w:r w:rsidRPr="008978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9362BC" w:rsidRPr="00E173F4" w:rsidRDefault="009362BC" w:rsidP="009362B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Mr.D.S</w:t>
            </w:r>
            <w:r w:rsidRPr="00E173F4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E173F4">
              <w:rPr>
                <w:rFonts w:ascii="Times New Roman" w:hAnsi="Times New Roman" w:cs="Times New Roman"/>
                <w:b/>
              </w:rPr>
              <w:t>m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 Kumar/Mr.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Pavan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>Kumar</w:t>
            </w:r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CB2930" w:rsidP="00C05A2B">
            <w:pPr>
              <w:rPr>
                <w:rFonts w:ascii="Times New Roman" w:hAnsi="Times New Roman" w:cs="Times New Roman"/>
                <w:b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G0</w:t>
            </w:r>
            <w:r w:rsidR="009362BC">
              <w:rPr>
                <w:rFonts w:ascii="Times New Roman" w:hAnsi="Times New Roman" w:cs="Times New Roman"/>
                <w:b/>
                <w:lang w:val="en-IN"/>
              </w:rPr>
              <w:t>5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9362BC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238239" cy="4678680"/>
                  <wp:effectExtent l="19050" t="0" r="0" b="0"/>
                  <wp:docPr id="2" name="Picture 1" descr="C:\Users\CSE\Downloads\WhatsApp Image 2023-04-11 at 3.42.4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42.4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474" cy="468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9362BC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CN/CD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065C68"/>
    <w:rsid w:val="000F0E40"/>
    <w:rsid w:val="0016514E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5C2AB2"/>
    <w:rsid w:val="006409B3"/>
    <w:rsid w:val="006E139C"/>
    <w:rsid w:val="00713D2F"/>
    <w:rsid w:val="007C2BB5"/>
    <w:rsid w:val="00804A61"/>
    <w:rsid w:val="008978CF"/>
    <w:rsid w:val="009362BC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B5693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2023-04-11T10:09:00Z</dcterms:created>
  <dcterms:modified xsi:type="dcterms:W3CDTF">2023-04-11T10:17:00Z</dcterms:modified>
</cp:coreProperties>
</file>